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25D1" w14:textId="77777777" w:rsidR="00271991" w:rsidRPr="00610EED" w:rsidRDefault="00271991" w:rsidP="00FD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0EED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17E4678C" wp14:editId="30651B6F">
            <wp:simplePos x="0" y="0"/>
            <wp:positionH relativeFrom="margin">
              <wp:posOffset>-409575</wp:posOffset>
            </wp:positionH>
            <wp:positionV relativeFrom="margin">
              <wp:posOffset>-238125</wp:posOffset>
            </wp:positionV>
            <wp:extent cx="1240790" cy="1266825"/>
            <wp:effectExtent l="0" t="0" r="0" b="9525"/>
            <wp:wrapSquare wrapText="bothSides"/>
            <wp:docPr id="289" name="Picture 289" descr="C:\Users\oluwayemisi.ewuola\Desktop\FROM THE OTHER SYSTEM\REGISTRAR\CONVOCATION\EU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 descr="C:\Users\oluwayemisi.ewuola\Desktop\FROM THE OTHER SYSTEM\REGISTRAR\CONVOCATION\EU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0EED">
        <w:rPr>
          <w:rFonts w:ascii="Times New Roman" w:hAnsi="Times New Roman" w:cs="Times New Roman"/>
          <w:b/>
          <w:sz w:val="28"/>
          <w:szCs w:val="24"/>
        </w:rPr>
        <w:t>ELIZADE UNIVERSITY, ILARA-MOKIN, ONDO STATE</w:t>
      </w:r>
    </w:p>
    <w:p w14:paraId="369B975F" w14:textId="77777777" w:rsidR="00271991" w:rsidRPr="00610EED" w:rsidRDefault="00271991" w:rsidP="00FD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0EED">
        <w:rPr>
          <w:rFonts w:ascii="Times New Roman" w:hAnsi="Times New Roman" w:cs="Times New Roman"/>
          <w:b/>
          <w:sz w:val="28"/>
          <w:szCs w:val="24"/>
        </w:rPr>
        <w:t>FACULTY OF ENGINEERING</w:t>
      </w:r>
    </w:p>
    <w:p w14:paraId="0A0AE631" w14:textId="77777777" w:rsidR="00271991" w:rsidRPr="00610EED" w:rsidRDefault="00271991" w:rsidP="00FD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0EED">
        <w:rPr>
          <w:rFonts w:ascii="Times New Roman" w:hAnsi="Times New Roman" w:cs="Times New Roman"/>
          <w:b/>
          <w:sz w:val="28"/>
          <w:szCs w:val="24"/>
        </w:rPr>
        <w:t>DEPARTMENT OF COMPUTER ENGINEERING</w:t>
      </w:r>
    </w:p>
    <w:p w14:paraId="27013545" w14:textId="77777777" w:rsidR="00271991" w:rsidRPr="00610EED" w:rsidRDefault="00271991" w:rsidP="00271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ED">
        <w:rPr>
          <w:rFonts w:ascii="Times New Roman" w:hAnsi="Times New Roman" w:cs="Times New Roman"/>
          <w:b/>
          <w:sz w:val="24"/>
          <w:szCs w:val="24"/>
        </w:rPr>
        <w:t>FIRST SEMESTER EXAMINATION, 2023/2024 ACADEMIC SESSION</w:t>
      </w:r>
    </w:p>
    <w:p w14:paraId="74656C22" w14:textId="77777777" w:rsidR="00271991" w:rsidRPr="00610EED" w:rsidRDefault="00271991" w:rsidP="00271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f-ZA"/>
        </w:rPr>
      </w:pPr>
      <w:r w:rsidRPr="00610EED">
        <w:rPr>
          <w:rFonts w:ascii="Times New Roman" w:hAnsi="Times New Roman" w:cs="Times New Roman"/>
          <w:b/>
          <w:sz w:val="24"/>
          <w:szCs w:val="24"/>
          <w:lang w:val="af-ZA"/>
        </w:rPr>
        <w:t xml:space="preserve">COURSE TITLE: </w:t>
      </w:r>
      <w:r w:rsidRPr="00610EED">
        <w:rPr>
          <w:rFonts w:ascii="Times New Roman" w:hAnsi="Times New Roman" w:cs="Times New Roman"/>
          <w:b/>
          <w:sz w:val="24"/>
          <w:szCs w:val="24"/>
        </w:rPr>
        <w:t>DIGITAL SYSTEM DESIGN WITH VHDL</w:t>
      </w:r>
    </w:p>
    <w:p w14:paraId="71F24CE9" w14:textId="52676BA1" w:rsidR="00271991" w:rsidRPr="00610EED" w:rsidRDefault="00271991" w:rsidP="00271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ED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="001A7031">
        <w:rPr>
          <w:rFonts w:ascii="Times New Roman" w:hAnsi="Times New Roman" w:cs="Times New Roman"/>
          <w:b/>
          <w:sz w:val="24"/>
          <w:szCs w:val="24"/>
        </w:rPr>
        <w:t>CPE351/</w:t>
      </w:r>
      <w:r w:rsidRPr="00271991">
        <w:rPr>
          <w:rFonts w:ascii="Times New Roman" w:hAnsi="Times New Roman" w:cs="Times New Roman"/>
          <w:b/>
          <w:bCs/>
          <w:sz w:val="24"/>
          <w:szCs w:val="24"/>
        </w:rPr>
        <w:t>ECE 521</w:t>
      </w:r>
      <w:r w:rsidR="00073D0B">
        <w:rPr>
          <w:rFonts w:ascii="Times New Roman" w:hAnsi="Times New Roman" w:cs="Times New Roman"/>
          <w:b/>
          <w:bCs/>
          <w:sz w:val="24"/>
          <w:szCs w:val="24"/>
        </w:rPr>
        <w:t xml:space="preserve"> (2 UNITS)</w:t>
      </w:r>
    </w:p>
    <w:p w14:paraId="777D6A85" w14:textId="77777777" w:rsidR="00271991" w:rsidRPr="00610EED" w:rsidRDefault="00271991" w:rsidP="00C06FE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EED">
        <w:rPr>
          <w:rFonts w:ascii="Times New Roman" w:hAnsi="Times New Roman" w:cs="Times New Roman"/>
          <w:b/>
          <w:sz w:val="24"/>
          <w:szCs w:val="24"/>
        </w:rPr>
        <w:t xml:space="preserve">EXAMINATION DATE:                     </w:t>
      </w:r>
    </w:p>
    <w:p w14:paraId="216C7577" w14:textId="77777777" w:rsidR="00271991" w:rsidRPr="00610EED" w:rsidRDefault="00271991" w:rsidP="00C06FE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EED">
        <w:rPr>
          <w:rFonts w:ascii="Times New Roman" w:hAnsi="Times New Roman" w:cs="Times New Roman"/>
          <w:b/>
          <w:sz w:val="24"/>
          <w:szCs w:val="24"/>
        </w:rPr>
        <w:t xml:space="preserve">TIME ALLOWED: </w:t>
      </w:r>
      <w:r w:rsidRPr="00610EED">
        <w:rPr>
          <w:rFonts w:ascii="Times New Roman" w:hAnsi="Times New Roman" w:cs="Times New Roman"/>
          <w:b/>
          <w:sz w:val="24"/>
          <w:szCs w:val="24"/>
          <w:u w:val="single"/>
        </w:rPr>
        <w:t xml:space="preserve">2 HOURS </w:t>
      </w:r>
    </w:p>
    <w:p w14:paraId="58E32787" w14:textId="77777777" w:rsidR="00271991" w:rsidRPr="00610EED" w:rsidRDefault="00271991" w:rsidP="00C06FE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ED">
        <w:rPr>
          <w:rFonts w:ascii="Times New Roman" w:hAnsi="Times New Roman" w:cs="Times New Roman"/>
          <w:b/>
          <w:sz w:val="24"/>
          <w:szCs w:val="24"/>
        </w:rPr>
        <w:t>INSTRUCTIONS:</w:t>
      </w:r>
    </w:p>
    <w:p w14:paraId="1D7042F5" w14:textId="4D88FC74" w:rsidR="00271991" w:rsidRPr="00610EED" w:rsidRDefault="00C06FE0" w:rsidP="002719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EED">
        <w:rPr>
          <w:rFonts w:ascii="Times New Roman" w:hAnsi="Times New Roman" w:cs="Times New Roman"/>
          <w:sz w:val="24"/>
          <w:szCs w:val="24"/>
        </w:rPr>
        <w:t>ANSWER ANY</w:t>
      </w:r>
      <w:r w:rsidR="00271991" w:rsidRPr="00610EED">
        <w:rPr>
          <w:rFonts w:ascii="Times New Roman" w:hAnsi="Times New Roman" w:cs="Times New Roman"/>
          <w:sz w:val="24"/>
          <w:szCs w:val="24"/>
        </w:rPr>
        <w:t xml:space="preserve"> FOUR (4) QUESTIONS </w:t>
      </w:r>
      <w:r w:rsidR="00271991" w:rsidRPr="00610EED">
        <w:rPr>
          <w:rFonts w:ascii="Times New Roman" w:hAnsi="Times New Roman" w:cs="Times New Roman"/>
          <w:sz w:val="24"/>
          <w:szCs w:val="24"/>
        </w:rPr>
        <w:tab/>
      </w:r>
      <w:r w:rsidR="00271991" w:rsidRPr="00610EED">
        <w:rPr>
          <w:rFonts w:ascii="Times New Roman" w:hAnsi="Times New Roman" w:cs="Times New Roman"/>
          <w:sz w:val="24"/>
          <w:szCs w:val="24"/>
        </w:rPr>
        <w:tab/>
      </w:r>
      <w:r w:rsidR="00271991" w:rsidRPr="00610EE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76C56D78" w14:textId="77777777" w:rsidR="00271991" w:rsidRPr="00610EED" w:rsidRDefault="00271991" w:rsidP="002719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EED">
        <w:rPr>
          <w:rFonts w:ascii="Times New Roman" w:hAnsi="Times New Roman" w:cs="Times New Roman"/>
          <w:sz w:val="24"/>
          <w:szCs w:val="24"/>
        </w:rPr>
        <w:t>SEVERE PENALTIES APPLY FOR MISCONDUCT, CHEATING, POSSESSION OF UNAUTHORIZED MATERIALS DURING EXAM.</w:t>
      </w:r>
    </w:p>
    <w:p w14:paraId="0F0584D7" w14:textId="77777777" w:rsidR="00271991" w:rsidRPr="00610EED" w:rsidRDefault="00271991" w:rsidP="002719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EED">
        <w:rPr>
          <w:rFonts w:ascii="Times New Roman" w:hAnsi="Times New Roman" w:cs="Times New Roman"/>
          <w:sz w:val="24"/>
          <w:szCs w:val="24"/>
        </w:rPr>
        <w:t xml:space="preserve">YOU ARE </w:t>
      </w:r>
      <w:r w:rsidRPr="00610EED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610EED">
        <w:rPr>
          <w:rFonts w:ascii="Times New Roman" w:hAnsi="Times New Roman" w:cs="Times New Roman"/>
          <w:sz w:val="24"/>
          <w:szCs w:val="24"/>
        </w:rPr>
        <w:t xml:space="preserve"> ALLOWED TO BORROW ANY WRITING MATERIALS DURING THE EXAMINATION.</w:t>
      </w:r>
    </w:p>
    <w:p w14:paraId="61C5E37A" w14:textId="77777777" w:rsidR="00271991" w:rsidRPr="00B539F9" w:rsidRDefault="00271991" w:rsidP="002719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9F9">
        <w:rPr>
          <w:rFonts w:ascii="Times New Roman" w:hAnsi="Times New Roman" w:cs="Times New Roman"/>
          <w:b/>
          <w:bCs/>
          <w:sz w:val="24"/>
          <w:szCs w:val="24"/>
        </w:rPr>
        <w:t>Question 1</w:t>
      </w:r>
    </w:p>
    <w:p w14:paraId="7FB4A212" w14:textId="77777777" w:rsidR="00271991" w:rsidRPr="00B539F9" w:rsidRDefault="00271991" w:rsidP="002719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>Discuss what you understand by sequential digital circuits.</w:t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2 Marks</w:t>
      </w:r>
    </w:p>
    <w:p w14:paraId="4FBA9C2D" w14:textId="77777777" w:rsidR="00271991" w:rsidRPr="00B539F9" w:rsidRDefault="00271991" w:rsidP="002719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 xml:space="preserve">Discuss the implementation of an SR latch with two NAND gates.  Includes the circuit diagram, and its truth table to illustrate the working principles of the circuit. 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5 marks</w:t>
      </w:r>
    </w:p>
    <w:p w14:paraId="6F3D5A20" w14:textId="77777777" w:rsidR="00073D0B" w:rsidRPr="00B539F9" w:rsidRDefault="00271991" w:rsidP="002719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DA464B" wp14:editId="1DC78457">
            <wp:extent cx="5184140" cy="731520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39FF664-2AF0-EF7D-9364-AE05158395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39FF664-2AF0-EF7D-9364-AE05158395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3515" cy="73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2281C" w14:textId="710883D0" w:rsidR="00073D0B" w:rsidRPr="00B539F9" w:rsidRDefault="00073D0B" w:rsidP="00073D0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>Figure 1: Timing diagram of an SR Latch</w:t>
      </w:r>
    </w:p>
    <w:p w14:paraId="45064C21" w14:textId="10330C81" w:rsidR="00271991" w:rsidRPr="00B539F9" w:rsidRDefault="00271991" w:rsidP="002719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 xml:space="preserve">Given </w:t>
      </w:r>
      <w:r w:rsidR="00073D0B" w:rsidRPr="00B539F9">
        <w:rPr>
          <w:rFonts w:ascii="Times New Roman" w:hAnsi="Times New Roman" w:cs="Times New Roman"/>
          <w:sz w:val="24"/>
          <w:szCs w:val="24"/>
        </w:rPr>
        <w:t>Figure 1</w:t>
      </w:r>
      <w:r w:rsidRPr="00B539F9">
        <w:rPr>
          <w:rFonts w:ascii="Times New Roman" w:hAnsi="Times New Roman" w:cs="Times New Roman"/>
          <w:sz w:val="24"/>
          <w:szCs w:val="24"/>
        </w:rPr>
        <w:t xml:space="preserve"> timing diagram of an SR latch, sketch the outputs of the bistable device.</w:t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5 marks</w:t>
      </w:r>
    </w:p>
    <w:p w14:paraId="1DA36967" w14:textId="77777777" w:rsidR="00271991" w:rsidRPr="00B539F9" w:rsidRDefault="00271991" w:rsidP="002719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>Briefly discuss the three forms of multi-vibrator</w:t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14:paraId="210F5EF9" w14:textId="77777777" w:rsidR="00271991" w:rsidRPr="00B539F9" w:rsidRDefault="00271991" w:rsidP="002719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9F9">
        <w:rPr>
          <w:rFonts w:ascii="Times New Roman" w:hAnsi="Times New Roman" w:cs="Times New Roman"/>
          <w:b/>
          <w:bCs/>
          <w:sz w:val="24"/>
          <w:szCs w:val="24"/>
        </w:rPr>
        <w:t>Question 2</w:t>
      </w:r>
    </w:p>
    <w:p w14:paraId="65BB4607" w14:textId="77777777" w:rsidR="00271991" w:rsidRPr="00B539F9" w:rsidRDefault="00271991" w:rsidP="002719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>State three (3) the areas of application of flip-flop in our society and the world at large.</w:t>
      </w:r>
    </w:p>
    <w:p w14:paraId="5C7A76FF" w14:textId="77777777" w:rsidR="00271991" w:rsidRPr="00B539F9" w:rsidRDefault="00271991" w:rsidP="00271991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14:paraId="61340986" w14:textId="12DB755E" w:rsidR="00271991" w:rsidRPr="00B539F9" w:rsidRDefault="00271991" w:rsidP="002719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>What is the limitation of JK flip-flop?</w:t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1 Mark</w:t>
      </w:r>
    </w:p>
    <w:p w14:paraId="245E414F" w14:textId="241DF9E8" w:rsidR="00271991" w:rsidRPr="00B539F9" w:rsidRDefault="00271991" w:rsidP="002719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 xml:space="preserve">Based on your knowledge in Digital System Design with VHDL class, provide a solution to the problem with JK flip-flop, including </w:t>
      </w:r>
      <w:r w:rsidR="00107409" w:rsidRPr="00B539F9">
        <w:rPr>
          <w:rFonts w:ascii="Times New Roman" w:hAnsi="Times New Roman" w:cs="Times New Roman"/>
          <w:sz w:val="24"/>
          <w:szCs w:val="24"/>
        </w:rPr>
        <w:t>your solution's circuit diagram and truth table</w:t>
      </w:r>
      <w:r w:rsidRPr="00B539F9">
        <w:rPr>
          <w:rFonts w:ascii="Times New Roman" w:hAnsi="Times New Roman" w:cs="Times New Roman"/>
          <w:sz w:val="24"/>
          <w:szCs w:val="24"/>
        </w:rPr>
        <w:t xml:space="preserve">. </w:t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="00C06FE0"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8 Marks</w:t>
      </w:r>
      <w:r w:rsidRPr="00B53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C2F31" w14:textId="6AB513A4" w:rsidR="00271991" w:rsidRPr="00B539F9" w:rsidRDefault="00271991" w:rsidP="002719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 xml:space="preserve">Write </w:t>
      </w:r>
      <w:r w:rsidR="00073D0B" w:rsidRPr="00B539F9">
        <w:rPr>
          <w:rFonts w:ascii="Times New Roman" w:hAnsi="Times New Roman" w:cs="Times New Roman"/>
          <w:sz w:val="24"/>
          <w:szCs w:val="24"/>
        </w:rPr>
        <w:t>the</w:t>
      </w:r>
      <w:r w:rsidRPr="00B539F9">
        <w:rPr>
          <w:rFonts w:ascii="Times New Roman" w:hAnsi="Times New Roman" w:cs="Times New Roman"/>
          <w:sz w:val="24"/>
          <w:szCs w:val="24"/>
        </w:rPr>
        <w:t xml:space="preserve"> equation</w:t>
      </w:r>
      <w:r w:rsidR="00073D0B" w:rsidRPr="00B539F9">
        <w:rPr>
          <w:rFonts w:ascii="Times New Roman" w:hAnsi="Times New Roman" w:cs="Times New Roman"/>
          <w:sz w:val="24"/>
          <w:szCs w:val="24"/>
        </w:rPr>
        <w:t xml:space="preserve"> of Figure 2,</w:t>
      </w:r>
      <w:r w:rsidRPr="00B539F9">
        <w:rPr>
          <w:rFonts w:ascii="Times New Roman" w:hAnsi="Times New Roman" w:cs="Times New Roman"/>
          <w:sz w:val="24"/>
          <w:szCs w:val="24"/>
        </w:rPr>
        <w:t xml:space="preserve"> and simplify the equation to the simplest form.    </w:t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3 Marks</w:t>
      </w:r>
      <w:r w:rsidRPr="00B53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B4D2F" w14:textId="3FBF69FF" w:rsidR="00271991" w:rsidRPr="00B539F9" w:rsidRDefault="00073D0B" w:rsidP="00107409">
      <w:p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0A2CAFF6" wp14:editId="3612604E">
            <wp:simplePos x="0" y="0"/>
            <wp:positionH relativeFrom="column">
              <wp:posOffset>1965960</wp:posOffset>
            </wp:positionH>
            <wp:positionV relativeFrom="paragraph">
              <wp:posOffset>18415</wp:posOffset>
            </wp:positionV>
            <wp:extent cx="1602740" cy="815340"/>
            <wp:effectExtent l="0" t="0" r="0" b="0"/>
            <wp:wrapSquare wrapText="bothSides"/>
            <wp:docPr id="1133889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8966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CCA82" w14:textId="4254593C" w:rsidR="00271991" w:rsidRPr="00B539F9" w:rsidRDefault="00271991" w:rsidP="00107409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1AD2D" w14:textId="3F9EE358" w:rsidR="00271991" w:rsidRPr="00B539F9" w:rsidRDefault="00271991" w:rsidP="00271991">
      <w:pPr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B539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14:paraId="094D69EC" w14:textId="1892E987" w:rsidR="00271991" w:rsidRPr="00B539F9" w:rsidRDefault="00073D0B" w:rsidP="00073D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9F9">
        <w:rPr>
          <w:rFonts w:ascii="Times New Roman" w:hAnsi="Times New Roman" w:cs="Times New Roman"/>
          <w:b/>
          <w:bCs/>
          <w:sz w:val="24"/>
          <w:szCs w:val="24"/>
        </w:rPr>
        <w:t>Figure 2: Logic circuit</w:t>
      </w:r>
    </w:p>
    <w:p w14:paraId="79E53CA7" w14:textId="77777777" w:rsidR="00271991" w:rsidRPr="00B539F9" w:rsidRDefault="00271991" w:rsidP="002719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9F9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Question 3</w:t>
      </w:r>
    </w:p>
    <w:p w14:paraId="6A54BC2A" w14:textId="77777777" w:rsidR="00271991" w:rsidRPr="00B539F9" w:rsidRDefault="00271991" w:rsidP="002719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>What did you understand by Shift Registers?</w:t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2 Marks</w:t>
      </w:r>
    </w:p>
    <w:p w14:paraId="1C266C18" w14:textId="416DD598" w:rsidR="00271991" w:rsidRPr="00B539F9" w:rsidRDefault="00271991" w:rsidP="008176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 xml:space="preserve">Identify the three (3) application areas of digital counters in </w:t>
      </w:r>
      <w:r w:rsidR="00817648" w:rsidRPr="00B539F9">
        <w:rPr>
          <w:rFonts w:ascii="Times New Roman" w:hAnsi="Times New Roman" w:cs="Times New Roman"/>
          <w:sz w:val="24"/>
          <w:szCs w:val="24"/>
        </w:rPr>
        <w:t>developing</w:t>
      </w:r>
      <w:r w:rsidRPr="00B539F9">
        <w:rPr>
          <w:rFonts w:ascii="Times New Roman" w:hAnsi="Times New Roman" w:cs="Times New Roman"/>
          <w:sz w:val="24"/>
          <w:szCs w:val="24"/>
        </w:rPr>
        <w:t xml:space="preserve"> real-time digital systems in our cities today.</w:t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17648" w:rsidRPr="00B539F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14:paraId="090DA485" w14:textId="5CFD30F0" w:rsidR="00271991" w:rsidRPr="00B539F9" w:rsidRDefault="00271991" w:rsidP="002719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 xml:space="preserve">Design the circuit and state diagrams of a modulo 12 asynchronous </w:t>
      </w:r>
      <w:r w:rsidR="00073D0B" w:rsidRPr="00B539F9">
        <w:rPr>
          <w:rFonts w:ascii="Times New Roman" w:hAnsi="Times New Roman" w:cs="Times New Roman"/>
          <w:sz w:val="24"/>
          <w:szCs w:val="24"/>
        </w:rPr>
        <w:t>c</w:t>
      </w:r>
      <w:r w:rsidRPr="00B539F9">
        <w:rPr>
          <w:rFonts w:ascii="Times New Roman" w:hAnsi="Times New Roman" w:cs="Times New Roman"/>
          <w:sz w:val="24"/>
          <w:szCs w:val="24"/>
        </w:rPr>
        <w:t xml:space="preserve">ounter.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6 Marks</w:t>
      </w:r>
    </w:p>
    <w:p w14:paraId="6B6D46F3" w14:textId="77777777" w:rsidR="00271991" w:rsidRPr="00B539F9" w:rsidRDefault="00271991" w:rsidP="002719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>State four (4) advantages of VHDL</w:t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4 Marks</w:t>
      </w:r>
    </w:p>
    <w:p w14:paraId="5A47C0CD" w14:textId="77777777" w:rsidR="00271991" w:rsidRPr="00B539F9" w:rsidRDefault="00271991" w:rsidP="00271991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539F9">
        <w:rPr>
          <w:rFonts w:ascii="Times New Roman" w:hAnsi="Times New Roman" w:cs="Times New Roman"/>
          <w:b/>
          <w:bCs/>
          <w:sz w:val="24"/>
          <w:szCs w:val="24"/>
        </w:rPr>
        <w:t>Question 4</w:t>
      </w:r>
    </w:p>
    <w:p w14:paraId="0DBC614D" w14:textId="77777777" w:rsidR="00271991" w:rsidRPr="00B539F9" w:rsidRDefault="00271991" w:rsidP="002719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>Discuss what you understand by the acronym HDL</w:t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1 Mark</w:t>
      </w:r>
    </w:p>
    <w:p w14:paraId="4828F7D2" w14:textId="0A59A379" w:rsidR="00271991" w:rsidRPr="00B539F9" w:rsidRDefault="00271991" w:rsidP="00930F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>Sketch and briefly explain the design flow of a VHDL program</w:t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0F6E" w:rsidRPr="00B539F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 xml:space="preserve"> Marks</w:t>
      </w:r>
    </w:p>
    <w:p w14:paraId="66B7FFB7" w14:textId="7B6A5D97" w:rsidR="00271991" w:rsidRPr="00B539F9" w:rsidRDefault="00271991" w:rsidP="0027199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 xml:space="preserve">Write a complete program in VHDL for the logic circuit in Figure </w:t>
      </w:r>
      <w:r w:rsidR="00073D0B" w:rsidRPr="00B539F9">
        <w:rPr>
          <w:rFonts w:ascii="Times New Roman" w:hAnsi="Times New Roman" w:cs="Times New Roman"/>
          <w:sz w:val="24"/>
          <w:szCs w:val="24"/>
        </w:rPr>
        <w:t>3</w:t>
      </w:r>
      <w:r w:rsidRPr="00B539F9">
        <w:rPr>
          <w:rFonts w:ascii="Times New Roman" w:hAnsi="Times New Roman" w:cs="Times New Roman"/>
          <w:sz w:val="24"/>
          <w:szCs w:val="24"/>
        </w:rPr>
        <w:t xml:space="preserve">, using the </w:t>
      </w:r>
      <w:r w:rsidR="00107409" w:rsidRPr="00B539F9">
        <w:rPr>
          <w:rFonts w:ascii="Times New Roman" w:hAnsi="Times New Roman" w:cs="Times New Roman"/>
          <w:sz w:val="24"/>
          <w:szCs w:val="24"/>
        </w:rPr>
        <w:t>behavioral</w:t>
      </w:r>
      <w:r w:rsidRPr="00B539F9">
        <w:rPr>
          <w:rFonts w:ascii="Times New Roman" w:hAnsi="Times New Roman" w:cs="Times New Roman"/>
          <w:sz w:val="24"/>
          <w:szCs w:val="24"/>
        </w:rPr>
        <w:t xml:space="preserve"> modelling style. The entity name should follow this format </w:t>
      </w:r>
      <w:r w:rsidRPr="00B539F9">
        <w:rPr>
          <w:rFonts w:ascii="Times New Roman" w:hAnsi="Times New Roman" w:cs="Times New Roman"/>
          <w:b/>
          <w:sz w:val="24"/>
          <w:szCs w:val="24"/>
        </w:rPr>
        <w:t xml:space="preserve">name of the circuit in figure </w:t>
      </w:r>
      <w:r w:rsidR="00073D0B" w:rsidRPr="00B539F9">
        <w:rPr>
          <w:rFonts w:ascii="Times New Roman" w:hAnsi="Times New Roman" w:cs="Times New Roman"/>
          <w:b/>
          <w:sz w:val="24"/>
          <w:szCs w:val="24"/>
        </w:rPr>
        <w:t>3</w:t>
      </w:r>
      <w:r w:rsidRPr="00B539F9">
        <w:rPr>
          <w:rFonts w:ascii="Times New Roman" w:hAnsi="Times New Roman" w:cs="Times New Roman"/>
          <w:b/>
          <w:sz w:val="24"/>
          <w:szCs w:val="24"/>
        </w:rPr>
        <w:t xml:space="preserve">_Your Matric No </w:t>
      </w:r>
      <w:r w:rsidRPr="00B539F9">
        <w:rPr>
          <w:rFonts w:ascii="Times New Roman" w:hAnsi="Times New Roman" w:cs="Times New Roman"/>
          <w:sz w:val="24"/>
          <w:szCs w:val="24"/>
        </w:rPr>
        <w:t xml:space="preserve">e.g. </w:t>
      </w:r>
      <w:r w:rsidRPr="00B539F9">
        <w:rPr>
          <w:rFonts w:ascii="Times New Roman" w:hAnsi="Times New Roman" w:cs="Times New Roman"/>
          <w:b/>
          <w:sz w:val="24"/>
          <w:szCs w:val="24"/>
        </w:rPr>
        <w:t>ANDGATE_EU1803041985</w:t>
      </w:r>
      <w:r w:rsidRPr="00B539F9">
        <w:rPr>
          <w:rFonts w:ascii="Times New Roman" w:hAnsi="Times New Roman" w:cs="Times New Roman"/>
          <w:sz w:val="24"/>
          <w:szCs w:val="24"/>
        </w:rPr>
        <w:t xml:space="preserve"> and architecture name </w:t>
      </w:r>
      <w:r w:rsidRPr="00B539F9">
        <w:rPr>
          <w:rFonts w:ascii="Times New Roman" w:hAnsi="Times New Roman" w:cs="Times New Roman"/>
          <w:b/>
          <w:sz w:val="24"/>
          <w:szCs w:val="24"/>
        </w:rPr>
        <w:t>CPE351_lastname</w:t>
      </w:r>
      <w:r w:rsidRPr="00B539F9">
        <w:rPr>
          <w:rFonts w:ascii="Times New Roman" w:hAnsi="Times New Roman" w:cs="Times New Roman"/>
          <w:sz w:val="24"/>
          <w:szCs w:val="24"/>
        </w:rPr>
        <w:t xml:space="preserve"> e.g. </w:t>
      </w:r>
      <w:r w:rsidRPr="00B539F9">
        <w:rPr>
          <w:rFonts w:ascii="Times New Roman" w:hAnsi="Times New Roman" w:cs="Times New Roman"/>
          <w:b/>
          <w:sz w:val="24"/>
          <w:szCs w:val="24"/>
        </w:rPr>
        <w:t>Arch_Adeleke.</w:t>
      </w:r>
      <w:r w:rsidRPr="00B539F9">
        <w:rPr>
          <w:rFonts w:ascii="Times New Roman" w:hAnsi="Times New Roman" w:cs="Times New Roman"/>
          <w:b/>
          <w:sz w:val="24"/>
          <w:szCs w:val="24"/>
        </w:rPr>
        <w:tab/>
      </w:r>
      <w:r w:rsidRPr="00B539F9">
        <w:rPr>
          <w:rFonts w:ascii="Times New Roman" w:hAnsi="Times New Roman" w:cs="Times New Roman"/>
          <w:b/>
          <w:sz w:val="24"/>
          <w:szCs w:val="24"/>
        </w:rPr>
        <w:tab/>
      </w:r>
      <w:r w:rsidRPr="00B539F9">
        <w:rPr>
          <w:rFonts w:ascii="Times New Roman" w:hAnsi="Times New Roman" w:cs="Times New Roman"/>
          <w:b/>
          <w:sz w:val="24"/>
          <w:szCs w:val="24"/>
        </w:rPr>
        <w:tab/>
      </w:r>
      <w:r w:rsidRPr="00B539F9">
        <w:rPr>
          <w:rFonts w:ascii="Times New Roman" w:hAnsi="Times New Roman" w:cs="Times New Roman"/>
          <w:b/>
          <w:sz w:val="24"/>
          <w:szCs w:val="24"/>
        </w:rPr>
        <w:tab/>
      </w:r>
      <w:r w:rsidRPr="00B539F9">
        <w:rPr>
          <w:rFonts w:ascii="Times New Roman" w:hAnsi="Times New Roman" w:cs="Times New Roman"/>
          <w:b/>
          <w:sz w:val="24"/>
          <w:szCs w:val="24"/>
        </w:rPr>
        <w:tab/>
      </w:r>
      <w:r w:rsidRPr="00B539F9">
        <w:rPr>
          <w:rFonts w:ascii="Times New Roman" w:hAnsi="Times New Roman" w:cs="Times New Roman"/>
          <w:b/>
          <w:sz w:val="24"/>
          <w:szCs w:val="24"/>
        </w:rPr>
        <w:tab/>
      </w:r>
    </w:p>
    <w:p w14:paraId="3BD9F3CF" w14:textId="77777777" w:rsidR="00271991" w:rsidRPr="00B539F9" w:rsidRDefault="00271991" w:rsidP="002719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6332E300" wp14:editId="73818F34">
            <wp:simplePos x="0" y="0"/>
            <wp:positionH relativeFrom="column">
              <wp:posOffset>1584960</wp:posOffset>
            </wp:positionH>
            <wp:positionV relativeFrom="paragraph">
              <wp:posOffset>2540</wp:posOffset>
            </wp:positionV>
            <wp:extent cx="2110740" cy="968375"/>
            <wp:effectExtent l="0" t="0" r="0" b="0"/>
            <wp:wrapSquare wrapText="bothSides"/>
            <wp:docPr id="511708071" name="Picture 1" descr="Full Adder Circuit – How it 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Adder Circuit – How it Wor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B2E5B" w14:textId="77777777" w:rsidR="00271991" w:rsidRPr="00B539F9" w:rsidRDefault="00271991" w:rsidP="00271991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E30F3" w14:textId="77777777" w:rsidR="00271991" w:rsidRPr="00B539F9" w:rsidRDefault="00271991" w:rsidP="00271991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8B697" w14:textId="77777777" w:rsidR="00271991" w:rsidRPr="00B539F9" w:rsidRDefault="00271991" w:rsidP="00271991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9F9">
        <w:rPr>
          <w:rFonts w:ascii="Times New Roman" w:hAnsi="Times New Roman" w:cs="Times New Roman"/>
          <w:b/>
          <w:sz w:val="24"/>
          <w:szCs w:val="24"/>
        </w:rPr>
        <w:tab/>
      </w:r>
    </w:p>
    <w:p w14:paraId="4D51904D" w14:textId="7F7D8B27" w:rsidR="00271991" w:rsidRPr="00B539F9" w:rsidRDefault="00107409" w:rsidP="00271991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9F9">
        <w:rPr>
          <w:rFonts w:ascii="Times New Roman" w:hAnsi="Times New Roman" w:cs="Times New Roman"/>
          <w:b/>
          <w:sz w:val="24"/>
          <w:szCs w:val="24"/>
        </w:rPr>
        <w:tab/>
      </w:r>
      <w:r w:rsidR="00271991" w:rsidRPr="00B539F9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073D0B" w:rsidRPr="00B539F9">
        <w:rPr>
          <w:rFonts w:ascii="Times New Roman" w:hAnsi="Times New Roman" w:cs="Times New Roman"/>
          <w:b/>
          <w:sz w:val="24"/>
          <w:szCs w:val="24"/>
        </w:rPr>
        <w:t>3: A combinational logic circuit</w:t>
      </w:r>
      <w:r w:rsidR="00271991" w:rsidRPr="00B539F9">
        <w:rPr>
          <w:rFonts w:ascii="Times New Roman" w:hAnsi="Times New Roman" w:cs="Times New Roman"/>
          <w:b/>
          <w:sz w:val="24"/>
          <w:szCs w:val="24"/>
        </w:rPr>
        <w:tab/>
      </w:r>
      <w:r w:rsidR="00271991" w:rsidRPr="00B539F9">
        <w:rPr>
          <w:rFonts w:ascii="Times New Roman" w:hAnsi="Times New Roman" w:cs="Times New Roman"/>
          <w:b/>
          <w:sz w:val="24"/>
          <w:szCs w:val="24"/>
        </w:rPr>
        <w:tab/>
      </w:r>
      <w:r w:rsidR="00271991" w:rsidRPr="00B539F9">
        <w:rPr>
          <w:rFonts w:ascii="Times New Roman" w:hAnsi="Times New Roman" w:cs="Times New Roman"/>
          <w:b/>
          <w:sz w:val="24"/>
          <w:szCs w:val="24"/>
        </w:rPr>
        <w:tab/>
      </w:r>
      <w:r w:rsidR="00271991" w:rsidRPr="00B539F9">
        <w:rPr>
          <w:rFonts w:ascii="Times New Roman" w:hAnsi="Times New Roman" w:cs="Times New Roman"/>
          <w:b/>
          <w:sz w:val="24"/>
          <w:szCs w:val="24"/>
        </w:rPr>
        <w:tab/>
      </w:r>
      <w:r w:rsidR="00271991" w:rsidRPr="00B539F9">
        <w:rPr>
          <w:rFonts w:ascii="Times New Roman" w:hAnsi="Times New Roman" w:cs="Times New Roman"/>
          <w:b/>
          <w:sz w:val="24"/>
          <w:szCs w:val="24"/>
        </w:rPr>
        <w:tab/>
      </w:r>
      <w:r w:rsidR="00271991" w:rsidRPr="00B539F9">
        <w:rPr>
          <w:rFonts w:ascii="Times New Roman" w:hAnsi="Times New Roman" w:cs="Times New Roman"/>
          <w:b/>
          <w:sz w:val="24"/>
          <w:szCs w:val="24"/>
        </w:rPr>
        <w:tab/>
      </w:r>
      <w:r w:rsidR="00271991" w:rsidRPr="00B539F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073D0B" w:rsidRPr="00B539F9">
        <w:rPr>
          <w:rFonts w:ascii="Times New Roman" w:hAnsi="Times New Roman" w:cs="Times New Roman"/>
          <w:b/>
          <w:sz w:val="24"/>
          <w:szCs w:val="24"/>
        </w:rPr>
        <w:tab/>
      </w:r>
      <w:r w:rsidR="00073D0B" w:rsidRPr="00B539F9">
        <w:rPr>
          <w:rFonts w:ascii="Times New Roman" w:hAnsi="Times New Roman" w:cs="Times New Roman"/>
          <w:b/>
          <w:sz w:val="24"/>
          <w:szCs w:val="24"/>
        </w:rPr>
        <w:tab/>
      </w:r>
      <w:r w:rsidR="00073D0B" w:rsidRPr="00B539F9">
        <w:rPr>
          <w:rFonts w:ascii="Times New Roman" w:hAnsi="Times New Roman" w:cs="Times New Roman"/>
          <w:b/>
          <w:sz w:val="24"/>
          <w:szCs w:val="24"/>
        </w:rPr>
        <w:tab/>
      </w:r>
      <w:r w:rsidR="00073D0B" w:rsidRPr="00B539F9">
        <w:rPr>
          <w:rFonts w:ascii="Times New Roman" w:hAnsi="Times New Roman" w:cs="Times New Roman"/>
          <w:b/>
          <w:sz w:val="24"/>
          <w:szCs w:val="24"/>
        </w:rPr>
        <w:tab/>
      </w:r>
      <w:r w:rsidR="00073D0B" w:rsidRPr="00B539F9">
        <w:rPr>
          <w:rFonts w:ascii="Times New Roman" w:hAnsi="Times New Roman" w:cs="Times New Roman"/>
          <w:b/>
          <w:sz w:val="24"/>
          <w:szCs w:val="24"/>
        </w:rPr>
        <w:tab/>
      </w:r>
      <w:r w:rsidR="00073D0B" w:rsidRPr="00B539F9">
        <w:rPr>
          <w:rFonts w:ascii="Times New Roman" w:hAnsi="Times New Roman" w:cs="Times New Roman"/>
          <w:b/>
          <w:sz w:val="24"/>
          <w:szCs w:val="24"/>
        </w:rPr>
        <w:tab/>
      </w:r>
      <w:r w:rsidR="00073D0B" w:rsidRPr="00B539F9">
        <w:rPr>
          <w:rFonts w:ascii="Times New Roman" w:hAnsi="Times New Roman" w:cs="Times New Roman"/>
          <w:b/>
          <w:sz w:val="24"/>
          <w:szCs w:val="24"/>
        </w:rPr>
        <w:tab/>
      </w:r>
      <w:r w:rsidR="00073D0B" w:rsidRPr="00B539F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71991" w:rsidRPr="00B539F9">
        <w:rPr>
          <w:rFonts w:ascii="Times New Roman" w:hAnsi="Times New Roman" w:cs="Times New Roman"/>
          <w:b/>
          <w:sz w:val="24"/>
          <w:szCs w:val="24"/>
        </w:rPr>
        <w:t xml:space="preserve">   8 Marks</w:t>
      </w:r>
    </w:p>
    <w:p w14:paraId="4D19C4D2" w14:textId="77777777" w:rsidR="00271991" w:rsidRPr="00B539F9" w:rsidRDefault="00271991" w:rsidP="00271991">
      <w:pPr>
        <w:tabs>
          <w:tab w:val="left" w:pos="2145"/>
        </w:tabs>
        <w:rPr>
          <w:rFonts w:ascii="Times New Roman" w:hAnsi="Times New Roman" w:cs="Times New Roman"/>
          <w:b/>
          <w:sz w:val="24"/>
          <w:szCs w:val="24"/>
        </w:rPr>
      </w:pPr>
      <w:r w:rsidRPr="00B539F9">
        <w:rPr>
          <w:rFonts w:ascii="Times New Roman" w:hAnsi="Times New Roman" w:cs="Times New Roman"/>
          <w:b/>
          <w:sz w:val="24"/>
          <w:szCs w:val="24"/>
        </w:rPr>
        <w:t>Question 5</w:t>
      </w:r>
    </w:p>
    <w:p w14:paraId="70A086E0" w14:textId="77777777" w:rsidR="00271991" w:rsidRPr="00B539F9" w:rsidRDefault="00271991" w:rsidP="00271991">
      <w:pPr>
        <w:pStyle w:val="ListParagraph"/>
        <w:numPr>
          <w:ilvl w:val="0"/>
          <w:numId w:val="5"/>
        </w:numPr>
        <w:tabs>
          <w:tab w:val="left" w:pos="2145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39F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State the procedure for setting up a new project in Altera Quartus software        </w:t>
      </w:r>
      <w:r w:rsidRPr="00B539F9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2 Marks</w:t>
      </w:r>
    </w:p>
    <w:p w14:paraId="5963305E" w14:textId="72E72051" w:rsidR="00271991" w:rsidRPr="00B539F9" w:rsidRDefault="00271991" w:rsidP="00271991">
      <w:pPr>
        <w:pStyle w:val="ListParagraph"/>
        <w:numPr>
          <w:ilvl w:val="0"/>
          <w:numId w:val="5"/>
        </w:numPr>
        <w:spacing w:before="120" w:after="144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539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Design a Moore machine for a binary input sequence, such that if it has a substring 111 the machine output is A., if the input has substring 110 its output is B otherwise its output is C.</w:t>
      </w:r>
      <w:r w:rsidRPr="00B539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B539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B539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B539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B539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B539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B539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B539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B539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="00073D0B" w:rsidRPr="00B539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</w:t>
      </w:r>
      <w:r w:rsidRPr="00B539F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r w:rsidRPr="00B53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6 Marks</w:t>
      </w:r>
    </w:p>
    <w:p w14:paraId="4D435CB1" w14:textId="77777777" w:rsidR="00271991" w:rsidRPr="00B539F9" w:rsidRDefault="00271991" w:rsidP="002719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 xml:space="preserve">Discuss the problem in the ICs industry that led to the development of VHDL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3 Marks</w:t>
      </w:r>
      <w:r w:rsidRPr="00B53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7C446" w14:textId="77777777" w:rsidR="00271991" w:rsidRPr="00B539F9" w:rsidRDefault="00271991" w:rsidP="002719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 xml:space="preserve">Sketch the block diagram of a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PIPO</w:t>
      </w:r>
      <w:r w:rsidRPr="00B539F9">
        <w:rPr>
          <w:rFonts w:ascii="Times New Roman" w:hAnsi="Times New Roman" w:cs="Times New Roman"/>
          <w:sz w:val="24"/>
          <w:szCs w:val="24"/>
        </w:rPr>
        <w:t xml:space="preserve"> shift register</w:t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4 Marks</w:t>
      </w:r>
    </w:p>
    <w:p w14:paraId="58418054" w14:textId="77777777" w:rsidR="00271991" w:rsidRPr="00B539F9" w:rsidRDefault="00271991" w:rsidP="00271991">
      <w:p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b/>
          <w:bCs/>
          <w:sz w:val="24"/>
          <w:szCs w:val="24"/>
        </w:rPr>
        <w:t>Question 6</w:t>
      </w:r>
    </w:p>
    <w:p w14:paraId="63E4FA9E" w14:textId="380B9D71" w:rsidR="00271991" w:rsidRPr="00B539F9" w:rsidRDefault="00271991" w:rsidP="00271991">
      <w:pPr>
        <w:pStyle w:val="ListParagraph"/>
        <w:numPr>
          <w:ilvl w:val="0"/>
          <w:numId w:val="7"/>
        </w:numPr>
        <w:tabs>
          <w:tab w:val="left" w:pos="2145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39F9">
        <w:rPr>
          <w:rFonts w:ascii="Times New Roman" w:hAnsi="Times New Roman" w:cs="Times New Roman"/>
          <w:sz w:val="24"/>
          <w:szCs w:val="24"/>
        </w:rPr>
        <w:t xml:space="preserve">With the aid of </w:t>
      </w:r>
      <w:r w:rsidR="00073D0B" w:rsidRPr="00B539F9">
        <w:rPr>
          <w:rFonts w:ascii="Times New Roman" w:hAnsi="Times New Roman" w:cs="Times New Roman"/>
          <w:sz w:val="24"/>
          <w:szCs w:val="24"/>
        </w:rPr>
        <w:t>b</w:t>
      </w:r>
      <w:r w:rsidRPr="00B539F9">
        <w:rPr>
          <w:rFonts w:ascii="Times New Roman" w:hAnsi="Times New Roman" w:cs="Times New Roman"/>
          <w:sz w:val="24"/>
          <w:szCs w:val="24"/>
        </w:rPr>
        <w:t>lock diagram</w:t>
      </w:r>
      <w:r w:rsidR="00073D0B" w:rsidRPr="00B539F9">
        <w:rPr>
          <w:rFonts w:ascii="Times New Roman" w:hAnsi="Times New Roman" w:cs="Times New Roman"/>
          <w:sz w:val="24"/>
          <w:szCs w:val="24"/>
        </w:rPr>
        <w:t>s</w:t>
      </w:r>
      <w:r w:rsidRPr="00B539F9">
        <w:rPr>
          <w:rFonts w:ascii="Times New Roman" w:hAnsi="Times New Roman" w:cs="Times New Roman"/>
          <w:sz w:val="24"/>
          <w:szCs w:val="24"/>
        </w:rPr>
        <w:t>, differentiate between a M</w:t>
      </w:r>
      <w:r w:rsidR="00073D0B" w:rsidRPr="00B539F9">
        <w:rPr>
          <w:rFonts w:ascii="Times New Roman" w:hAnsi="Times New Roman" w:cs="Times New Roman"/>
          <w:sz w:val="24"/>
          <w:szCs w:val="24"/>
        </w:rPr>
        <w:t>oore</w:t>
      </w:r>
      <w:r w:rsidRPr="00B539F9">
        <w:rPr>
          <w:rFonts w:ascii="Times New Roman" w:hAnsi="Times New Roman" w:cs="Times New Roman"/>
          <w:sz w:val="24"/>
          <w:szCs w:val="24"/>
        </w:rPr>
        <w:t xml:space="preserve"> State Machine and a M</w:t>
      </w:r>
      <w:r w:rsidR="00073D0B" w:rsidRPr="00B539F9">
        <w:rPr>
          <w:rFonts w:ascii="Times New Roman" w:hAnsi="Times New Roman" w:cs="Times New Roman"/>
          <w:sz w:val="24"/>
          <w:szCs w:val="24"/>
        </w:rPr>
        <w:t>ealy</w:t>
      </w:r>
      <w:r w:rsidRPr="00B539F9">
        <w:rPr>
          <w:rFonts w:ascii="Times New Roman" w:hAnsi="Times New Roman" w:cs="Times New Roman"/>
          <w:sz w:val="24"/>
          <w:szCs w:val="24"/>
        </w:rPr>
        <w:t xml:space="preserve"> State Machine.</w:t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539F9">
        <w:rPr>
          <w:rFonts w:ascii="Times New Roman" w:hAnsi="Times New Roman" w:cs="Times New Roman"/>
          <w:b/>
          <w:sz w:val="24"/>
          <w:szCs w:val="24"/>
        </w:rPr>
        <w:t xml:space="preserve">2 Marks </w:t>
      </w:r>
    </w:p>
    <w:p w14:paraId="626F7303" w14:textId="3D8B6D23" w:rsidR="00271991" w:rsidRPr="00B539F9" w:rsidRDefault="00271991" w:rsidP="00271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  <w:lang w:val="en-GB"/>
        </w:rPr>
        <w:t>Demonstrate the working principles of the 4-bit SISO shift register with input st</w:t>
      </w:r>
      <w:r w:rsidR="00073D0B" w:rsidRPr="00B539F9">
        <w:rPr>
          <w:rFonts w:ascii="Times New Roman" w:hAnsi="Times New Roman" w:cs="Times New Roman"/>
          <w:sz w:val="24"/>
          <w:szCs w:val="24"/>
          <w:lang w:val="en-GB"/>
        </w:rPr>
        <w:t>rin</w:t>
      </w:r>
      <w:r w:rsidRPr="00B539F9">
        <w:rPr>
          <w:rFonts w:ascii="Times New Roman" w:hAnsi="Times New Roman" w:cs="Times New Roman"/>
          <w:sz w:val="24"/>
          <w:szCs w:val="24"/>
          <w:lang w:val="en-GB"/>
        </w:rPr>
        <w:t>g “1011”.</w:t>
      </w:r>
      <w:r w:rsidRPr="00B539F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539F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539F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539F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539F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539F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539F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539F9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       </w:t>
      </w:r>
      <w:r w:rsidRPr="00B539F9">
        <w:rPr>
          <w:rFonts w:ascii="Times New Roman" w:hAnsi="Times New Roman" w:cs="Times New Roman"/>
          <w:b/>
          <w:bCs/>
          <w:sz w:val="24"/>
          <w:szCs w:val="24"/>
          <w:lang w:val="en-GB"/>
        </w:rPr>
        <w:t>5 Marks </w:t>
      </w:r>
    </w:p>
    <w:p w14:paraId="689C1E57" w14:textId="77777777" w:rsidR="00434BF5" w:rsidRPr="00B539F9" w:rsidRDefault="00271991" w:rsidP="00271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>Identify the three libraries usually used in all VHDL codes</w:t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</w:r>
      <w:r w:rsidRPr="00B539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539F9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14:paraId="4844F128" w14:textId="77777777" w:rsidR="00271991" w:rsidRPr="001F3095" w:rsidRDefault="00271991" w:rsidP="00271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39F9">
        <w:rPr>
          <w:rFonts w:ascii="Times New Roman" w:hAnsi="Times New Roman" w:cs="Times New Roman"/>
          <w:sz w:val="24"/>
          <w:szCs w:val="24"/>
        </w:rPr>
        <w:t xml:space="preserve">State 5 precautions you must take while working on </w:t>
      </w:r>
      <w:r w:rsidRPr="00B539F9">
        <w:rPr>
          <w:rFonts w:ascii="Times New Roman" w:hAnsi="Times New Roman" w:cs="Times New Roman"/>
        </w:rPr>
        <w:t>Digital System Design Laboratory practical.</w:t>
      </w:r>
      <w:r w:rsidRPr="00B539F9">
        <w:rPr>
          <w:rFonts w:ascii="Times New Roman" w:hAnsi="Times New Roman" w:cs="Times New Roman"/>
        </w:rPr>
        <w:tab/>
      </w:r>
      <w:r w:rsidRPr="00B539F9">
        <w:rPr>
          <w:rFonts w:ascii="Times New Roman" w:hAnsi="Times New Roman" w:cs="Times New Roman"/>
        </w:rPr>
        <w:tab/>
      </w:r>
      <w:r w:rsidRPr="00B539F9">
        <w:rPr>
          <w:rFonts w:ascii="Times New Roman" w:hAnsi="Times New Roman" w:cs="Times New Roman"/>
        </w:rPr>
        <w:tab/>
      </w:r>
      <w:r w:rsidRPr="00B539F9">
        <w:rPr>
          <w:rFonts w:ascii="Times New Roman" w:hAnsi="Times New Roman" w:cs="Times New Roman"/>
        </w:rPr>
        <w:tab/>
      </w:r>
      <w:r w:rsidRPr="00B539F9">
        <w:rPr>
          <w:rFonts w:ascii="Times New Roman" w:hAnsi="Times New Roman" w:cs="Times New Roman"/>
        </w:rPr>
        <w:tab/>
      </w:r>
      <w:r w:rsidRPr="00B539F9">
        <w:rPr>
          <w:rFonts w:ascii="Times New Roman" w:hAnsi="Times New Roman" w:cs="Times New Roman"/>
        </w:rPr>
        <w:tab/>
      </w:r>
      <w:r w:rsidRPr="00B539F9">
        <w:rPr>
          <w:rFonts w:ascii="Times New Roman" w:hAnsi="Times New Roman" w:cs="Times New Roman"/>
        </w:rPr>
        <w:tab/>
      </w:r>
      <w:r w:rsidRPr="00B539F9">
        <w:rPr>
          <w:rFonts w:ascii="Times New Roman" w:hAnsi="Times New Roman" w:cs="Times New Roman"/>
        </w:rPr>
        <w:tab/>
      </w:r>
      <w:r w:rsidRPr="00B539F9">
        <w:rPr>
          <w:rFonts w:ascii="Times New Roman" w:hAnsi="Times New Roman" w:cs="Times New Roman"/>
        </w:rPr>
        <w:tab/>
        <w:t xml:space="preserve">           </w:t>
      </w:r>
      <w:r w:rsidRPr="00B539F9">
        <w:rPr>
          <w:rFonts w:ascii="Times New Roman" w:hAnsi="Times New Roman" w:cs="Times New Roman"/>
          <w:b/>
          <w:bCs/>
        </w:rPr>
        <w:t>5 Marks</w:t>
      </w:r>
    </w:p>
    <w:p w14:paraId="062F606D" w14:textId="77777777" w:rsidR="001F3095" w:rsidRDefault="001F3095" w:rsidP="001F309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2F1D993" w14:textId="0A3BB0DA" w:rsidR="001F3095" w:rsidRPr="001F3095" w:rsidRDefault="001F3095" w:rsidP="001F30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Wishing you good success in Jesus’ name</w:t>
      </w:r>
    </w:p>
    <w:sectPr w:rsidR="001F3095" w:rsidRPr="001F3095" w:rsidSect="006024A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96150" w14:textId="77777777" w:rsidR="00055C5D" w:rsidRDefault="00055C5D">
      <w:pPr>
        <w:spacing w:after="0" w:line="240" w:lineRule="auto"/>
      </w:pPr>
      <w:r>
        <w:separator/>
      </w:r>
    </w:p>
  </w:endnote>
  <w:endnote w:type="continuationSeparator" w:id="0">
    <w:p w14:paraId="12C68315" w14:textId="77777777" w:rsidR="00055C5D" w:rsidRDefault="0005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5450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9750D" w14:textId="77777777" w:rsidR="00434BF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9C39A1" w14:textId="77777777" w:rsidR="00434BF5" w:rsidRDefault="00434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233AE" w14:textId="77777777" w:rsidR="00055C5D" w:rsidRDefault="00055C5D">
      <w:pPr>
        <w:spacing w:after="0" w:line="240" w:lineRule="auto"/>
      </w:pPr>
      <w:r>
        <w:separator/>
      </w:r>
    </w:p>
  </w:footnote>
  <w:footnote w:type="continuationSeparator" w:id="0">
    <w:p w14:paraId="21FCAB2F" w14:textId="77777777" w:rsidR="00055C5D" w:rsidRDefault="00055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D5039"/>
    <w:multiLevelType w:val="hybridMultilevel"/>
    <w:tmpl w:val="29982C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0B7"/>
    <w:multiLevelType w:val="hybridMultilevel"/>
    <w:tmpl w:val="339E8D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168EA"/>
    <w:multiLevelType w:val="hybridMultilevel"/>
    <w:tmpl w:val="699E2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32E8"/>
    <w:multiLevelType w:val="hybridMultilevel"/>
    <w:tmpl w:val="9E6402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45301"/>
    <w:multiLevelType w:val="hybridMultilevel"/>
    <w:tmpl w:val="9E58F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746E"/>
    <w:multiLevelType w:val="hybridMultilevel"/>
    <w:tmpl w:val="4FE22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F5F71"/>
    <w:multiLevelType w:val="hybridMultilevel"/>
    <w:tmpl w:val="6DCCB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24142">
    <w:abstractNumId w:val="0"/>
  </w:num>
  <w:num w:numId="2" w16cid:durableId="1358627337">
    <w:abstractNumId w:val="6"/>
  </w:num>
  <w:num w:numId="3" w16cid:durableId="24718198">
    <w:abstractNumId w:val="1"/>
  </w:num>
  <w:num w:numId="4" w16cid:durableId="489558698">
    <w:abstractNumId w:val="5"/>
  </w:num>
  <w:num w:numId="5" w16cid:durableId="433478722">
    <w:abstractNumId w:val="3"/>
  </w:num>
  <w:num w:numId="6" w16cid:durableId="1677686404">
    <w:abstractNumId w:val="2"/>
  </w:num>
  <w:num w:numId="7" w16cid:durableId="949896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991"/>
    <w:rsid w:val="00055C5D"/>
    <w:rsid w:val="00073D0B"/>
    <w:rsid w:val="00107409"/>
    <w:rsid w:val="00120077"/>
    <w:rsid w:val="001A7031"/>
    <w:rsid w:val="001F3095"/>
    <w:rsid w:val="00271991"/>
    <w:rsid w:val="00310802"/>
    <w:rsid w:val="003503BE"/>
    <w:rsid w:val="00434BF5"/>
    <w:rsid w:val="00466148"/>
    <w:rsid w:val="006024A6"/>
    <w:rsid w:val="00817648"/>
    <w:rsid w:val="00930F6E"/>
    <w:rsid w:val="009360DF"/>
    <w:rsid w:val="009831FC"/>
    <w:rsid w:val="00B539F9"/>
    <w:rsid w:val="00C06FE0"/>
    <w:rsid w:val="00CD2320"/>
    <w:rsid w:val="00D35CE1"/>
    <w:rsid w:val="00F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1F046"/>
  <w15:docId w15:val="{65CC508A-CFCD-4FA4-B567-D32A1D03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9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1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597</Words>
  <Characters>2907</Characters>
  <Application>Microsoft Office Word</Application>
  <DocSecurity>0</DocSecurity>
  <Lines>80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</dc:creator>
  <cp:keywords/>
  <dc:description/>
  <cp:lastModifiedBy>Julius</cp:lastModifiedBy>
  <cp:revision>7</cp:revision>
  <dcterms:created xsi:type="dcterms:W3CDTF">2024-02-16T12:38:00Z</dcterms:created>
  <dcterms:modified xsi:type="dcterms:W3CDTF">2025-03-20T11:27:00Z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40597684-0205-4f78-b84d-38215be0d169</vt:lpwstr>
  </property>
</Properties>
</file>